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E4E2" w14:textId="342FAC19" w:rsidR="009647C5" w:rsidRDefault="009647C5" w:rsidP="00AE3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7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B5CA68" wp14:editId="2BB896C0">
            <wp:extent cx="6120130" cy="871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6D06" w14:textId="30B73F3F" w:rsidR="009647C5" w:rsidRDefault="009647C5" w:rsidP="00AE3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212FB" w14:textId="479ED869" w:rsidR="009647C5" w:rsidRDefault="009647C5" w:rsidP="00AE3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77802" w14:textId="360B8FDB" w:rsidR="00802786" w:rsidRPr="00AE3029" w:rsidRDefault="00AE3029" w:rsidP="00AE3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802786" w:rsidRPr="00AE302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D92906" w14:textId="77777777" w:rsidR="00AE3029" w:rsidRPr="00AE3029" w:rsidRDefault="00AE3029" w:rsidP="00AE3029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AD9BF" w14:textId="56DB6DB2" w:rsidR="00802786" w:rsidRPr="00AE3029" w:rsidRDefault="00230CE1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786" w:rsidRPr="00AE3029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Pr="00AE3029">
        <w:rPr>
          <w:rFonts w:ascii="Times New Roman" w:hAnsi="Times New Roman" w:cs="Times New Roman"/>
          <w:sz w:val="28"/>
          <w:szCs w:val="28"/>
        </w:rPr>
        <w:t>«Школа охраны 42»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3029">
        <w:rPr>
          <w:rFonts w:ascii="Times New Roman" w:hAnsi="Times New Roman" w:cs="Times New Roman"/>
          <w:sz w:val="28"/>
          <w:szCs w:val="28"/>
        </w:rPr>
        <w:t>Организация),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от 29 декабря 2012 года </w:t>
      </w:r>
      <w:r w:rsidR="00AE3029">
        <w:rPr>
          <w:rFonts w:ascii="Times New Roman" w:hAnsi="Times New Roman" w:cs="Times New Roman"/>
          <w:sz w:val="28"/>
          <w:szCs w:val="28"/>
        </w:rPr>
        <w:t>№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273-ФЗ</w:t>
      </w:r>
      <w:r w:rsidR="00AE3029">
        <w:rPr>
          <w:rFonts w:ascii="Times New Roman" w:hAnsi="Times New Roman" w:cs="Times New Roman"/>
          <w:sz w:val="28"/>
          <w:szCs w:val="28"/>
        </w:rPr>
        <w:t xml:space="preserve"> «</w:t>
      </w:r>
      <w:r w:rsidR="00802786" w:rsidRPr="00AE3029">
        <w:rPr>
          <w:rFonts w:ascii="Times New Roman" w:hAnsi="Times New Roman" w:cs="Times New Roman"/>
          <w:sz w:val="28"/>
          <w:szCs w:val="28"/>
        </w:rPr>
        <w:t>Об образовании в РФ</w:t>
      </w:r>
      <w:r w:rsidR="00AE3029">
        <w:rPr>
          <w:rFonts w:ascii="Times New Roman" w:hAnsi="Times New Roman" w:cs="Times New Roman"/>
          <w:sz w:val="28"/>
          <w:szCs w:val="28"/>
        </w:rPr>
        <w:t>»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и Уставом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  <w:r w:rsidR="00055A90" w:rsidRPr="00AE3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27342" w14:textId="712434DC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Настоящие Правила регулируют режим организации образовательного процесса, права и</w:t>
      </w:r>
      <w:r w:rsidR="00055A90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обязанности обучающихся, применение поощрения и мер дисциплинарного взыскания к обучаемым в</w:t>
      </w:r>
      <w:r w:rsidR="00055A90" w:rsidRPr="00AE302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E3029">
        <w:rPr>
          <w:rFonts w:ascii="Times New Roman" w:hAnsi="Times New Roman" w:cs="Times New Roman"/>
          <w:sz w:val="28"/>
          <w:szCs w:val="28"/>
        </w:rPr>
        <w:t>.</w:t>
      </w:r>
    </w:p>
    <w:p w14:paraId="5701F7D9" w14:textId="4CC90541" w:rsidR="00230CE1" w:rsidRDefault="00230CE1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02786" w:rsidRPr="00AE3029">
        <w:rPr>
          <w:rFonts w:ascii="Times New Roman" w:hAnsi="Times New Roman" w:cs="Times New Roman"/>
          <w:sz w:val="28"/>
          <w:szCs w:val="28"/>
        </w:rPr>
        <w:t>Правила способствуют укреплению учебной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повышению эффективности образовательного процесса. Направлены на создание в </w:t>
      </w:r>
      <w:r w:rsidR="00055A90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обстановки, способствующей успешной учёбе каждого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1164EC" w14:textId="25FF23D9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230CE1">
        <w:rPr>
          <w:rFonts w:ascii="Times New Roman" w:hAnsi="Times New Roman" w:cs="Times New Roman"/>
          <w:sz w:val="28"/>
          <w:szCs w:val="28"/>
        </w:rPr>
        <w:t xml:space="preserve">1.3. </w:t>
      </w:r>
      <w:r w:rsidRPr="00AE3029">
        <w:rPr>
          <w:rFonts w:ascii="Times New Roman" w:hAnsi="Times New Roman" w:cs="Times New Roman"/>
          <w:sz w:val="28"/>
          <w:szCs w:val="28"/>
        </w:rPr>
        <w:t>Правила вступают в силу с</w:t>
      </w:r>
      <w:r w:rsidR="00055A90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 xml:space="preserve">момента их утверждения директором </w:t>
      </w:r>
      <w:r w:rsidR="00055A90" w:rsidRPr="00AE302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E3029">
        <w:rPr>
          <w:rFonts w:ascii="Times New Roman" w:hAnsi="Times New Roman" w:cs="Times New Roman"/>
          <w:sz w:val="28"/>
          <w:szCs w:val="28"/>
        </w:rPr>
        <w:t>и действуют без ограничения срока (до внесения в</w:t>
      </w:r>
      <w:r w:rsidR="00055A90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них изменений и</w:t>
      </w:r>
      <w:r w:rsidR="00230CE1">
        <w:rPr>
          <w:rFonts w:ascii="Times New Roman" w:hAnsi="Times New Roman" w:cs="Times New Roman"/>
          <w:sz w:val="28"/>
          <w:szCs w:val="28"/>
        </w:rPr>
        <w:t>л</w:t>
      </w:r>
      <w:r w:rsidRPr="00AE3029">
        <w:rPr>
          <w:rFonts w:ascii="Times New Roman" w:hAnsi="Times New Roman" w:cs="Times New Roman"/>
          <w:sz w:val="28"/>
          <w:szCs w:val="28"/>
        </w:rPr>
        <w:t>и принятия новых правил).</w:t>
      </w:r>
    </w:p>
    <w:p w14:paraId="79668DED" w14:textId="47D617D4" w:rsidR="00802786" w:rsidRPr="00AE3029" w:rsidRDefault="00F856E4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055A90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</w:t>
      </w:r>
      <w:r w:rsidR="00055A90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>обучающихся и педагогических работников.</w:t>
      </w:r>
    </w:p>
    <w:p w14:paraId="6AC2BB26" w14:textId="399C5037" w:rsidR="00802786" w:rsidRDefault="00230CE1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56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2786" w:rsidRPr="00AE3029">
        <w:rPr>
          <w:rFonts w:ascii="Times New Roman" w:hAnsi="Times New Roman" w:cs="Times New Roman"/>
          <w:sz w:val="28"/>
          <w:szCs w:val="28"/>
        </w:rPr>
        <w:t>Настоящие Правила обязательны для исполнения всеми обуча</w:t>
      </w:r>
      <w:r>
        <w:rPr>
          <w:rFonts w:ascii="Times New Roman" w:hAnsi="Times New Roman" w:cs="Times New Roman"/>
          <w:sz w:val="28"/>
          <w:szCs w:val="28"/>
        </w:rPr>
        <w:t xml:space="preserve">ющимися </w:t>
      </w:r>
      <w:r w:rsidR="00055A90" w:rsidRPr="00AE302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A90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Текст настоящих Правил размещается на официальном сайте </w:t>
      </w:r>
      <w:r w:rsidR="00055A90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34BAC689" w14:textId="77777777" w:rsidR="00230CE1" w:rsidRPr="00AE3029" w:rsidRDefault="00230CE1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2832F" w14:textId="7C5F3C33" w:rsidR="00802786" w:rsidRDefault="00802786" w:rsidP="0023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CE1">
        <w:rPr>
          <w:rFonts w:ascii="Times New Roman" w:hAnsi="Times New Roman" w:cs="Times New Roman"/>
          <w:b/>
          <w:bCs/>
          <w:sz w:val="28"/>
          <w:szCs w:val="28"/>
        </w:rPr>
        <w:t>2. Режим образовательного процесса</w:t>
      </w:r>
    </w:p>
    <w:p w14:paraId="6C9566D6" w14:textId="77777777" w:rsidR="00230CE1" w:rsidRPr="00230CE1" w:rsidRDefault="00230CE1" w:rsidP="00230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8D0F6" w14:textId="5024F7B2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Прием обучающихся </w:t>
      </w:r>
      <w:r w:rsidR="00230CE1">
        <w:rPr>
          <w:rFonts w:ascii="Times New Roman" w:hAnsi="Times New Roman" w:cs="Times New Roman"/>
          <w:sz w:val="28"/>
          <w:szCs w:val="28"/>
        </w:rPr>
        <w:t>на обучение по основной программе профессионального обучения</w:t>
      </w:r>
      <w:r w:rsidRPr="00AE3029">
        <w:rPr>
          <w:rFonts w:ascii="Times New Roman" w:hAnsi="Times New Roman" w:cs="Times New Roman"/>
          <w:sz w:val="28"/>
          <w:szCs w:val="28"/>
        </w:rPr>
        <w:t xml:space="preserve"> охранников</w:t>
      </w:r>
      <w:r w:rsidR="00B9411D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4-го</w:t>
      </w:r>
      <w:r w:rsidR="00230CE1">
        <w:rPr>
          <w:rFonts w:ascii="Times New Roman" w:hAnsi="Times New Roman" w:cs="Times New Roman"/>
          <w:sz w:val="28"/>
          <w:szCs w:val="28"/>
        </w:rPr>
        <w:t>,</w:t>
      </w:r>
      <w:r w:rsidRPr="00AE3029">
        <w:rPr>
          <w:rFonts w:ascii="Times New Roman" w:hAnsi="Times New Roman" w:cs="Times New Roman"/>
          <w:sz w:val="28"/>
          <w:szCs w:val="28"/>
        </w:rPr>
        <w:t xml:space="preserve"> 5-го и 6-го разрядов осуществляется с 18 лет.</w:t>
      </w:r>
    </w:p>
    <w:p w14:paraId="6C8352B5" w14:textId="77777777" w:rsidR="00D80A53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Прием обучающихся </w:t>
      </w:r>
      <w:r w:rsidR="00D80A53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Pr="00AE3029">
        <w:rPr>
          <w:rFonts w:ascii="Times New Roman" w:hAnsi="Times New Roman" w:cs="Times New Roman"/>
          <w:sz w:val="28"/>
          <w:szCs w:val="28"/>
        </w:rPr>
        <w:t>осуществляется по письменному заявлению по итогам</w:t>
      </w:r>
      <w:r w:rsidR="00B9411D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 xml:space="preserve">собеседования. При собеседовании граждане уведомляются о том, </w:t>
      </w:r>
    </w:p>
    <w:p w14:paraId="4293E749" w14:textId="56A619F0" w:rsidR="00D80A53" w:rsidRDefault="00D80A53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частного</w:t>
      </w:r>
      <w:r w:rsidR="00B9411D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охранника не </w:t>
      </w:r>
      <w:r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="00802786" w:rsidRPr="00AE3029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имеется </w:t>
      </w:r>
      <w:r w:rsidR="00802786" w:rsidRPr="00AE3029">
        <w:rPr>
          <w:rFonts w:ascii="Times New Roman" w:hAnsi="Times New Roman" w:cs="Times New Roman"/>
          <w:sz w:val="28"/>
          <w:szCs w:val="28"/>
        </w:rPr>
        <w:t>судимость за совершения умышленного преступления</w:t>
      </w:r>
      <w:r w:rsidR="00BD4234">
        <w:rPr>
          <w:rFonts w:ascii="Times New Roman" w:hAnsi="Times New Roman" w:cs="Times New Roman"/>
          <w:sz w:val="28"/>
          <w:szCs w:val="28"/>
        </w:rPr>
        <w:t>;</w:t>
      </w:r>
      <w:r w:rsidR="00B9411D" w:rsidRPr="00AE3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07326" w14:textId="63164B87" w:rsidR="00802786" w:rsidRPr="00AE3029" w:rsidRDefault="00BD4234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D80A53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802786" w:rsidRPr="00AE3029">
        <w:rPr>
          <w:rFonts w:ascii="Times New Roman" w:hAnsi="Times New Roman" w:cs="Times New Roman"/>
          <w:sz w:val="28"/>
          <w:szCs w:val="28"/>
        </w:rPr>
        <w:t>медицинск</w:t>
      </w:r>
      <w:r w:rsidR="00D80A53">
        <w:rPr>
          <w:rFonts w:ascii="Times New Roman" w:hAnsi="Times New Roman" w:cs="Times New Roman"/>
          <w:sz w:val="28"/>
          <w:szCs w:val="28"/>
        </w:rPr>
        <w:t>ой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61F84">
        <w:rPr>
          <w:rFonts w:ascii="Times New Roman" w:hAnsi="Times New Roman" w:cs="Times New Roman"/>
          <w:sz w:val="28"/>
          <w:szCs w:val="28"/>
        </w:rPr>
        <w:t>и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и получ</w:t>
      </w:r>
      <w:r w:rsidR="00D80A53">
        <w:rPr>
          <w:rFonts w:ascii="Times New Roman" w:hAnsi="Times New Roman" w:cs="Times New Roman"/>
          <w:sz w:val="28"/>
          <w:szCs w:val="28"/>
        </w:rPr>
        <w:t xml:space="preserve">ения </w:t>
      </w:r>
      <w:r w:rsidR="00802786" w:rsidRPr="00AE3029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>для обучения по программе 4-го</w:t>
      </w:r>
      <w:r>
        <w:rPr>
          <w:rFonts w:ascii="Times New Roman" w:hAnsi="Times New Roman" w:cs="Times New Roman"/>
          <w:sz w:val="28"/>
          <w:szCs w:val="28"/>
        </w:rPr>
        <w:t xml:space="preserve">, 5-го, 6-го </w:t>
      </w:r>
      <w:r w:rsidR="00802786" w:rsidRPr="00AE3029">
        <w:rPr>
          <w:rFonts w:ascii="Times New Roman" w:hAnsi="Times New Roman" w:cs="Times New Roman"/>
          <w:sz w:val="28"/>
          <w:szCs w:val="28"/>
        </w:rPr>
        <w:t>разряд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- по форме </w:t>
      </w:r>
      <w:r w:rsidR="00D80A53">
        <w:rPr>
          <w:rFonts w:ascii="Times New Roman" w:hAnsi="Times New Roman" w:cs="Times New Roman"/>
          <w:sz w:val="28"/>
          <w:szCs w:val="28"/>
        </w:rPr>
        <w:t xml:space="preserve">№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002-ЧО/у </w:t>
      </w:r>
      <w:r w:rsidR="00D80A53">
        <w:rPr>
          <w:rFonts w:ascii="Times New Roman" w:hAnsi="Times New Roman" w:cs="Times New Roman"/>
          <w:sz w:val="28"/>
          <w:szCs w:val="28"/>
        </w:rPr>
        <w:t>«</w:t>
      </w:r>
      <w:r w:rsidR="00802786" w:rsidRPr="00AE3029"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B9411D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>об отсутствии медицинских противопоказаний к исполнению обязанностей частного охранника</w:t>
      </w:r>
      <w:r w:rsidR="00D80A53">
        <w:rPr>
          <w:rFonts w:ascii="Times New Roman" w:hAnsi="Times New Roman" w:cs="Times New Roman"/>
          <w:sz w:val="28"/>
          <w:szCs w:val="28"/>
        </w:rPr>
        <w:t>»</w:t>
      </w:r>
      <w:r w:rsidR="00802786" w:rsidRPr="00AE3029">
        <w:rPr>
          <w:rFonts w:ascii="Times New Roman" w:hAnsi="Times New Roman" w:cs="Times New Roman"/>
          <w:sz w:val="28"/>
          <w:szCs w:val="28"/>
        </w:rPr>
        <w:t>;</w:t>
      </w:r>
    </w:p>
    <w:p w14:paraId="1FFABA16" w14:textId="353F3704" w:rsidR="00802786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б) для обучения по программе 5 го и 6-го разрядов </w:t>
      </w:r>
      <w:r w:rsidR="00F83BB9">
        <w:rPr>
          <w:rFonts w:ascii="Times New Roman" w:hAnsi="Times New Roman" w:cs="Times New Roman"/>
          <w:sz w:val="28"/>
          <w:szCs w:val="28"/>
        </w:rPr>
        <w:t>выписка из справки</w:t>
      </w:r>
      <w:r w:rsidR="00B9411D" w:rsidRPr="00AE3029">
        <w:rPr>
          <w:rFonts w:ascii="Times New Roman" w:hAnsi="Times New Roman" w:cs="Times New Roman"/>
          <w:sz w:val="28"/>
          <w:szCs w:val="28"/>
        </w:rPr>
        <w:t xml:space="preserve"> (с заключением нарколога и психиатра)</w:t>
      </w:r>
      <w:r w:rsidRPr="00AE3029">
        <w:rPr>
          <w:rFonts w:ascii="Times New Roman" w:hAnsi="Times New Roman" w:cs="Times New Roman"/>
          <w:sz w:val="28"/>
          <w:szCs w:val="28"/>
        </w:rPr>
        <w:t xml:space="preserve"> и справку об отсутствии</w:t>
      </w:r>
      <w:r w:rsidR="00B9411D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судимости</w:t>
      </w:r>
      <w:r w:rsidR="00B9411D" w:rsidRPr="00AE3029">
        <w:rPr>
          <w:rFonts w:ascii="Times New Roman" w:hAnsi="Times New Roman" w:cs="Times New Roman"/>
          <w:sz w:val="28"/>
          <w:szCs w:val="28"/>
        </w:rPr>
        <w:t>.</w:t>
      </w:r>
    </w:p>
    <w:p w14:paraId="552E55A4" w14:textId="59FE133D" w:rsidR="00F856E4" w:rsidRPr="00AE3029" w:rsidRDefault="00F856E4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обучающихся на обучение по программам повышения квалификации руководителей частных охранных организаций осуществляется при предоставлени</w:t>
      </w:r>
      <w:r w:rsidR="00CB0D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документа о высшем образовании.</w:t>
      </w:r>
    </w:p>
    <w:p w14:paraId="4E947EA5" w14:textId="6BDA447E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="00F83BB9">
        <w:rPr>
          <w:rFonts w:ascii="Times New Roman" w:hAnsi="Times New Roman" w:cs="Times New Roman"/>
          <w:sz w:val="28"/>
          <w:szCs w:val="28"/>
        </w:rPr>
        <w:t>Организации</w:t>
      </w:r>
      <w:r w:rsidRPr="00AE3029">
        <w:rPr>
          <w:rFonts w:ascii="Times New Roman" w:hAnsi="Times New Roman" w:cs="Times New Roman"/>
          <w:sz w:val="28"/>
          <w:szCs w:val="28"/>
        </w:rPr>
        <w:t xml:space="preserve"> осуществляется на договорной основе за плату. Размер платы за обучение, порядок и сроки оплаты устанавливаются в договоре.</w:t>
      </w:r>
    </w:p>
    <w:p w14:paraId="6EA7FA1C" w14:textId="0C17DC9F" w:rsidR="00802786" w:rsidRPr="00AE3029" w:rsidRDefault="00F83BB9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оформлении на обучение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в </w:t>
      </w:r>
      <w:r w:rsidR="00B9411D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ознак</w:t>
      </w:r>
      <w:r w:rsidR="00F45E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мливаются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132BB9" w:rsidRPr="00AE302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02786" w:rsidRPr="00AE3029">
        <w:rPr>
          <w:rFonts w:ascii="Times New Roman" w:hAnsi="Times New Roman" w:cs="Times New Roman"/>
          <w:sz w:val="28"/>
          <w:szCs w:val="28"/>
        </w:rPr>
        <w:t>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документами, регламентирующими организацию </w:t>
      </w:r>
      <w:r w:rsidR="00802786" w:rsidRPr="00AE302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обязуется</w:t>
      </w:r>
      <w:r w:rsidR="00132BB9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>ставить в известность обучающихся о наличии лицензии на право ведения образовательной</w:t>
      </w:r>
      <w:r w:rsidR="00132BB9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3D32E6DA" w14:textId="60BB4E4B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Учебная нагрузка, режим занятий обучающихся определяется действующими нормативно</w:t>
      </w:r>
      <w:r w:rsidR="00F83BB9">
        <w:rPr>
          <w:rFonts w:ascii="Times New Roman" w:hAnsi="Times New Roman" w:cs="Times New Roman"/>
          <w:sz w:val="28"/>
          <w:szCs w:val="28"/>
        </w:rPr>
        <w:t>-</w:t>
      </w:r>
      <w:r w:rsidRPr="00AE3029">
        <w:rPr>
          <w:rFonts w:ascii="Times New Roman" w:hAnsi="Times New Roman" w:cs="Times New Roman"/>
          <w:sz w:val="28"/>
          <w:szCs w:val="28"/>
        </w:rPr>
        <w:t xml:space="preserve">правовыми актами и Уставом </w:t>
      </w:r>
      <w:r w:rsidR="00132BB9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="00F83BB9">
        <w:rPr>
          <w:rFonts w:ascii="Times New Roman" w:hAnsi="Times New Roman" w:cs="Times New Roman"/>
          <w:sz w:val="28"/>
          <w:szCs w:val="28"/>
        </w:rPr>
        <w:t>.</w:t>
      </w:r>
    </w:p>
    <w:p w14:paraId="64CF1B93" w14:textId="33AF8816" w:rsidR="00802786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Нормативный срок обучения согласно учебным планам:</w:t>
      </w:r>
    </w:p>
    <w:p w14:paraId="70048CC8" w14:textId="6EDC2E3A" w:rsidR="004759BE" w:rsidRDefault="004759BE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руководителей частных охранных организаций, впервые назначаемых на должность - 40 часов;</w:t>
      </w:r>
    </w:p>
    <w:p w14:paraId="78721079" w14:textId="1431A452" w:rsidR="004759BE" w:rsidRPr="00AE3029" w:rsidRDefault="004759BE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руководителей частных охранных организаций - 20 часов;</w:t>
      </w:r>
    </w:p>
    <w:p w14:paraId="7861C332" w14:textId="27EDD71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4759BE">
        <w:rPr>
          <w:rFonts w:ascii="Times New Roman" w:hAnsi="Times New Roman" w:cs="Times New Roman"/>
          <w:sz w:val="28"/>
          <w:szCs w:val="28"/>
        </w:rPr>
        <w:t>Основная программа профессионального обучения программа п</w:t>
      </w:r>
      <w:r w:rsidR="00F83BB9">
        <w:rPr>
          <w:rFonts w:ascii="Times New Roman" w:hAnsi="Times New Roman" w:cs="Times New Roman"/>
          <w:sz w:val="28"/>
          <w:szCs w:val="28"/>
        </w:rPr>
        <w:t>рофессиональн</w:t>
      </w:r>
      <w:r w:rsidR="004759BE">
        <w:rPr>
          <w:rFonts w:ascii="Times New Roman" w:hAnsi="Times New Roman" w:cs="Times New Roman"/>
          <w:sz w:val="28"/>
          <w:szCs w:val="28"/>
        </w:rPr>
        <w:t>ой</w:t>
      </w:r>
      <w:r w:rsidR="00F83BB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4759BE">
        <w:rPr>
          <w:rFonts w:ascii="Times New Roman" w:hAnsi="Times New Roman" w:cs="Times New Roman"/>
          <w:sz w:val="28"/>
          <w:szCs w:val="28"/>
        </w:rPr>
        <w:t>и</w:t>
      </w:r>
      <w:r w:rsidR="00F83BB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охранников 4 разряда</w:t>
      </w:r>
      <w:r w:rsidR="004759BE">
        <w:rPr>
          <w:rFonts w:ascii="Times New Roman" w:hAnsi="Times New Roman" w:cs="Times New Roman"/>
          <w:sz w:val="28"/>
          <w:szCs w:val="28"/>
        </w:rPr>
        <w:t xml:space="preserve"> -</w:t>
      </w:r>
      <w:r w:rsidRPr="00AE3029">
        <w:rPr>
          <w:rFonts w:ascii="Times New Roman" w:hAnsi="Times New Roman" w:cs="Times New Roman"/>
          <w:sz w:val="28"/>
          <w:szCs w:val="28"/>
        </w:rPr>
        <w:t xml:space="preserve"> 40 часов;</w:t>
      </w:r>
    </w:p>
    <w:p w14:paraId="598A4B79" w14:textId="3B885D4F" w:rsidR="00802786" w:rsidRPr="00AE3029" w:rsidRDefault="00F83BB9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BE">
        <w:rPr>
          <w:rFonts w:ascii="Times New Roman" w:hAnsi="Times New Roman" w:cs="Times New Roman"/>
          <w:sz w:val="28"/>
          <w:szCs w:val="28"/>
        </w:rPr>
        <w:t xml:space="preserve">Основная программа профессионального обучения программа профессиональной подготовки </w:t>
      </w:r>
      <w:r w:rsidR="004759BE" w:rsidRPr="00AE3029">
        <w:rPr>
          <w:rFonts w:ascii="Times New Roman" w:hAnsi="Times New Roman" w:cs="Times New Roman"/>
          <w:sz w:val="28"/>
          <w:szCs w:val="28"/>
        </w:rPr>
        <w:t xml:space="preserve">охранников </w:t>
      </w:r>
      <w:r w:rsidR="00802786" w:rsidRPr="00AE3029">
        <w:rPr>
          <w:rFonts w:ascii="Times New Roman" w:hAnsi="Times New Roman" w:cs="Times New Roman"/>
          <w:sz w:val="28"/>
          <w:szCs w:val="28"/>
        </w:rPr>
        <w:t>5 разряда</w:t>
      </w:r>
      <w:r w:rsidR="004759BE">
        <w:rPr>
          <w:rFonts w:ascii="Times New Roman" w:hAnsi="Times New Roman" w:cs="Times New Roman"/>
          <w:sz w:val="28"/>
          <w:szCs w:val="28"/>
        </w:rPr>
        <w:t xml:space="preserve"> - </w:t>
      </w:r>
      <w:r w:rsidR="00802786" w:rsidRPr="00AE3029">
        <w:rPr>
          <w:rFonts w:ascii="Times New Roman" w:hAnsi="Times New Roman" w:cs="Times New Roman"/>
          <w:sz w:val="28"/>
          <w:szCs w:val="28"/>
        </w:rPr>
        <w:t>60 час</w:t>
      </w:r>
      <w:r w:rsidR="004759BE">
        <w:rPr>
          <w:rFonts w:ascii="Times New Roman" w:hAnsi="Times New Roman" w:cs="Times New Roman"/>
          <w:sz w:val="28"/>
          <w:szCs w:val="28"/>
        </w:rPr>
        <w:t>ов</w:t>
      </w:r>
      <w:r w:rsidR="00802786" w:rsidRPr="00AE3029">
        <w:rPr>
          <w:rFonts w:ascii="Times New Roman" w:hAnsi="Times New Roman" w:cs="Times New Roman"/>
          <w:sz w:val="28"/>
          <w:szCs w:val="28"/>
        </w:rPr>
        <w:t>;</w:t>
      </w:r>
    </w:p>
    <w:p w14:paraId="297E59F8" w14:textId="6BCDEAF9" w:rsidR="00802786" w:rsidRDefault="00F83BB9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BE">
        <w:rPr>
          <w:rFonts w:ascii="Times New Roman" w:hAnsi="Times New Roman" w:cs="Times New Roman"/>
          <w:sz w:val="28"/>
          <w:szCs w:val="28"/>
        </w:rPr>
        <w:t xml:space="preserve">Основная программа профессионального обучения программа профессиональной подготовки </w:t>
      </w:r>
      <w:r w:rsidR="004759BE" w:rsidRPr="00AE3029">
        <w:rPr>
          <w:rFonts w:ascii="Times New Roman" w:hAnsi="Times New Roman" w:cs="Times New Roman"/>
          <w:sz w:val="28"/>
          <w:szCs w:val="28"/>
        </w:rPr>
        <w:t xml:space="preserve">охранников </w:t>
      </w:r>
      <w:r w:rsidR="00802786" w:rsidRPr="00AE3029">
        <w:rPr>
          <w:rFonts w:ascii="Times New Roman" w:hAnsi="Times New Roman" w:cs="Times New Roman"/>
          <w:sz w:val="28"/>
          <w:szCs w:val="28"/>
        </w:rPr>
        <w:t>6 разряда</w:t>
      </w:r>
      <w:r w:rsidR="004759BE">
        <w:rPr>
          <w:rFonts w:ascii="Times New Roman" w:hAnsi="Times New Roman" w:cs="Times New Roman"/>
          <w:sz w:val="28"/>
          <w:szCs w:val="28"/>
        </w:rPr>
        <w:t xml:space="preserve"> -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80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0371B9" w14:textId="2571A011" w:rsidR="004759BE" w:rsidRDefault="004759BE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программа профессионального обучения программа повышения квалификации </w:t>
      </w:r>
      <w:r w:rsidRPr="00AE3029">
        <w:rPr>
          <w:rFonts w:ascii="Times New Roman" w:hAnsi="Times New Roman" w:cs="Times New Roman"/>
          <w:sz w:val="28"/>
          <w:szCs w:val="28"/>
        </w:rPr>
        <w:t>охранников 4 разряда</w:t>
      </w:r>
      <w:r>
        <w:rPr>
          <w:rFonts w:ascii="Times New Roman" w:hAnsi="Times New Roman" w:cs="Times New Roman"/>
          <w:sz w:val="28"/>
          <w:szCs w:val="28"/>
        </w:rPr>
        <w:t xml:space="preserve"> - 8 часов;</w:t>
      </w:r>
    </w:p>
    <w:p w14:paraId="40EB6F16" w14:textId="0C389557" w:rsidR="004759BE" w:rsidRDefault="004759BE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6E4">
        <w:rPr>
          <w:rFonts w:ascii="Times New Roman" w:hAnsi="Times New Roman" w:cs="Times New Roman"/>
          <w:sz w:val="28"/>
          <w:szCs w:val="28"/>
        </w:rPr>
        <w:t xml:space="preserve">Основная программа профессионального обучения программа повышения квалификации </w:t>
      </w:r>
      <w:r w:rsidR="00F856E4" w:rsidRPr="00AE3029">
        <w:rPr>
          <w:rFonts w:ascii="Times New Roman" w:hAnsi="Times New Roman" w:cs="Times New Roman"/>
          <w:sz w:val="28"/>
          <w:szCs w:val="28"/>
        </w:rPr>
        <w:t xml:space="preserve">охранников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3029">
        <w:rPr>
          <w:rFonts w:ascii="Times New Roman" w:hAnsi="Times New Roman" w:cs="Times New Roman"/>
          <w:sz w:val="28"/>
          <w:szCs w:val="28"/>
        </w:rPr>
        <w:t xml:space="preserve"> разряда</w:t>
      </w:r>
      <w:r>
        <w:rPr>
          <w:rFonts w:ascii="Times New Roman" w:hAnsi="Times New Roman" w:cs="Times New Roman"/>
          <w:sz w:val="28"/>
          <w:szCs w:val="28"/>
        </w:rPr>
        <w:t xml:space="preserve"> - 16 часов;</w:t>
      </w:r>
    </w:p>
    <w:p w14:paraId="6EC804C6" w14:textId="51C29C52" w:rsidR="004759BE" w:rsidRDefault="004759BE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6E4">
        <w:rPr>
          <w:rFonts w:ascii="Times New Roman" w:hAnsi="Times New Roman" w:cs="Times New Roman"/>
          <w:sz w:val="28"/>
          <w:szCs w:val="28"/>
        </w:rPr>
        <w:t xml:space="preserve">Основная программа профессионального обучения программа повышения квалификации </w:t>
      </w:r>
      <w:r w:rsidR="00F856E4" w:rsidRPr="00AE3029">
        <w:rPr>
          <w:rFonts w:ascii="Times New Roman" w:hAnsi="Times New Roman" w:cs="Times New Roman"/>
          <w:sz w:val="28"/>
          <w:szCs w:val="28"/>
        </w:rPr>
        <w:t xml:space="preserve">охранников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3029">
        <w:rPr>
          <w:rFonts w:ascii="Times New Roman" w:hAnsi="Times New Roman" w:cs="Times New Roman"/>
          <w:sz w:val="28"/>
          <w:szCs w:val="28"/>
        </w:rPr>
        <w:t xml:space="preserve"> разряда</w:t>
      </w:r>
      <w:r>
        <w:rPr>
          <w:rFonts w:ascii="Times New Roman" w:hAnsi="Times New Roman" w:cs="Times New Roman"/>
          <w:sz w:val="28"/>
          <w:szCs w:val="28"/>
        </w:rPr>
        <w:t xml:space="preserve"> - 20 часов;</w:t>
      </w:r>
    </w:p>
    <w:p w14:paraId="798290AC" w14:textId="14696783" w:rsidR="001714AE" w:rsidRPr="00AE3029" w:rsidRDefault="001714AE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Занятия проводятся с понедельника по пятницу 09.00</w:t>
      </w:r>
      <w:r w:rsidR="00F83BB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ч. до 1</w:t>
      </w:r>
      <w:r w:rsidR="00BB4D61" w:rsidRPr="00AE3029">
        <w:rPr>
          <w:rFonts w:ascii="Times New Roman" w:hAnsi="Times New Roman" w:cs="Times New Roman"/>
          <w:sz w:val="28"/>
          <w:szCs w:val="28"/>
        </w:rPr>
        <w:t>6</w:t>
      </w:r>
      <w:r w:rsidRPr="00AE3029">
        <w:rPr>
          <w:rFonts w:ascii="Times New Roman" w:hAnsi="Times New Roman" w:cs="Times New Roman"/>
          <w:sz w:val="28"/>
          <w:szCs w:val="28"/>
        </w:rPr>
        <w:t>.</w:t>
      </w:r>
      <w:r w:rsidR="00BB4D61" w:rsidRPr="00AE3029">
        <w:rPr>
          <w:rFonts w:ascii="Times New Roman" w:hAnsi="Times New Roman" w:cs="Times New Roman"/>
          <w:sz w:val="28"/>
          <w:szCs w:val="28"/>
        </w:rPr>
        <w:t>3</w:t>
      </w:r>
      <w:r w:rsidRPr="00AE3029">
        <w:rPr>
          <w:rFonts w:ascii="Times New Roman" w:hAnsi="Times New Roman" w:cs="Times New Roman"/>
          <w:sz w:val="28"/>
          <w:szCs w:val="28"/>
        </w:rPr>
        <w:t>0</w:t>
      </w:r>
      <w:r w:rsidR="00F83BB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ч</w:t>
      </w:r>
      <w:r w:rsidR="00BB4D61" w:rsidRPr="00AE3029">
        <w:rPr>
          <w:rFonts w:ascii="Times New Roman" w:hAnsi="Times New Roman" w:cs="Times New Roman"/>
          <w:sz w:val="28"/>
          <w:szCs w:val="28"/>
        </w:rPr>
        <w:t>.</w:t>
      </w:r>
      <w:r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802786" w:rsidRPr="00AE3029">
        <w:rPr>
          <w:rFonts w:ascii="Times New Roman" w:hAnsi="Times New Roman" w:cs="Times New Roman"/>
          <w:sz w:val="28"/>
          <w:szCs w:val="28"/>
        </w:rPr>
        <w:t>Продолжительность академического часа составляет 45 минут</w:t>
      </w:r>
      <w:r w:rsidR="00BB4D61" w:rsidRPr="00AE3029">
        <w:rPr>
          <w:rFonts w:ascii="Times New Roman" w:hAnsi="Times New Roman" w:cs="Times New Roman"/>
          <w:sz w:val="28"/>
          <w:szCs w:val="28"/>
        </w:rPr>
        <w:t>, перерывы по 10 минут, обеденный перерыв 30 минут.</w:t>
      </w:r>
    </w:p>
    <w:p w14:paraId="768BF790" w14:textId="77777777" w:rsidR="00F83BB9" w:rsidRDefault="00F83BB9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A1603" w14:textId="2180AC31" w:rsidR="00802786" w:rsidRPr="00F856E4" w:rsidRDefault="001714AE" w:rsidP="00F85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6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02786" w:rsidRPr="00F856E4">
        <w:rPr>
          <w:rFonts w:ascii="Times New Roman" w:hAnsi="Times New Roman" w:cs="Times New Roman"/>
          <w:b/>
          <w:bCs/>
          <w:sz w:val="28"/>
          <w:szCs w:val="28"/>
        </w:rPr>
        <w:t>. Права, обязанности и ответственность обучающихся</w:t>
      </w:r>
    </w:p>
    <w:p w14:paraId="4C020007" w14:textId="77777777" w:rsidR="00F83BB9" w:rsidRPr="00AE3029" w:rsidRDefault="00F83BB9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B3C9D" w14:textId="2F6EB27C" w:rsidR="00802786" w:rsidRPr="00AE3029" w:rsidRDefault="00CB0DEF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Права обучающихся</w:t>
      </w:r>
      <w:r w:rsidR="00802786" w:rsidRPr="00AE3029">
        <w:rPr>
          <w:rFonts w:ascii="Times New Roman" w:hAnsi="Times New Roman" w:cs="Times New Roman"/>
          <w:sz w:val="28"/>
          <w:szCs w:val="28"/>
        </w:rPr>
        <w:t>:</w:t>
      </w:r>
    </w:p>
    <w:p w14:paraId="69ED16B2" w14:textId="07D0E6EC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на уважение их человеческого достоинства, свободы совести, информации, свободного</w:t>
      </w:r>
      <w:r w:rsidR="00132BB9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выражения собственных взглядов и убеждений;</w:t>
      </w:r>
    </w:p>
    <w:p w14:paraId="7A97F769" w14:textId="3D6A8478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на получение образования в соответствии с государственными образовательными</w:t>
      </w:r>
      <w:r w:rsidR="00CB0DEF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стандартами;</w:t>
      </w:r>
    </w:p>
    <w:p w14:paraId="757A335A" w14:textId="07F43960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на пользование библиотечно-информационными ресурсами, учебн</w:t>
      </w:r>
      <w:r w:rsidR="00CB0DEF">
        <w:rPr>
          <w:rFonts w:ascii="Times New Roman" w:hAnsi="Times New Roman" w:cs="Times New Roman"/>
          <w:sz w:val="28"/>
          <w:szCs w:val="28"/>
        </w:rPr>
        <w:t>ыми кабинетами</w:t>
      </w:r>
      <w:r w:rsidRPr="00AE3029">
        <w:rPr>
          <w:rFonts w:ascii="Times New Roman" w:hAnsi="Times New Roman" w:cs="Times New Roman"/>
          <w:sz w:val="28"/>
          <w:szCs w:val="28"/>
        </w:rPr>
        <w:t>,</w:t>
      </w:r>
      <w:r w:rsidR="00CB0DEF">
        <w:rPr>
          <w:rFonts w:ascii="Times New Roman" w:hAnsi="Times New Roman" w:cs="Times New Roman"/>
          <w:sz w:val="28"/>
          <w:szCs w:val="28"/>
        </w:rPr>
        <w:t xml:space="preserve"> стрелковым объектом для проведения огневой подготовки </w:t>
      </w:r>
      <w:r w:rsidR="00132BB9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Pr="00AE3029">
        <w:rPr>
          <w:rFonts w:ascii="Times New Roman" w:hAnsi="Times New Roman" w:cs="Times New Roman"/>
          <w:sz w:val="28"/>
          <w:szCs w:val="28"/>
        </w:rPr>
        <w:t>;</w:t>
      </w:r>
    </w:p>
    <w:p w14:paraId="083221BC" w14:textId="7779CFE0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на ознакомление с лицензией на</w:t>
      </w:r>
      <w:r w:rsidR="00132BB9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с учебной документацией, другими документами,</w:t>
      </w:r>
      <w:r w:rsidR="00132BB9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 деятельности в</w:t>
      </w:r>
      <w:r w:rsidR="00132BB9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="00CB0DEF">
        <w:rPr>
          <w:rFonts w:ascii="Times New Roman" w:hAnsi="Times New Roman" w:cs="Times New Roman"/>
          <w:sz w:val="28"/>
          <w:szCs w:val="28"/>
        </w:rPr>
        <w:t>О</w:t>
      </w:r>
      <w:r w:rsidRPr="00AE3029">
        <w:rPr>
          <w:rFonts w:ascii="Times New Roman" w:hAnsi="Times New Roman" w:cs="Times New Roman"/>
          <w:sz w:val="28"/>
          <w:szCs w:val="28"/>
        </w:rPr>
        <w:t>рганизации</w:t>
      </w:r>
    </w:p>
    <w:p w14:paraId="0644DD14" w14:textId="2A61760D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- на обжалование приказов и распоряжений администрации </w:t>
      </w:r>
      <w:r w:rsidR="00132BB9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Pr="00AE3029">
        <w:rPr>
          <w:rFonts w:ascii="Times New Roman" w:hAnsi="Times New Roman" w:cs="Times New Roman"/>
          <w:sz w:val="28"/>
          <w:szCs w:val="28"/>
        </w:rPr>
        <w:t>.</w:t>
      </w:r>
    </w:p>
    <w:p w14:paraId="1AE1E916" w14:textId="442F768D" w:rsidR="00802786" w:rsidRPr="00AE3029" w:rsidRDefault="00CB0DEF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 w:rsidR="00802786" w:rsidRPr="00AE3029">
        <w:rPr>
          <w:rFonts w:ascii="Times New Roman" w:hAnsi="Times New Roman" w:cs="Times New Roman"/>
          <w:sz w:val="28"/>
          <w:szCs w:val="28"/>
        </w:rPr>
        <w:t>бязан</w:t>
      </w:r>
      <w:r>
        <w:rPr>
          <w:rFonts w:ascii="Times New Roman" w:hAnsi="Times New Roman" w:cs="Times New Roman"/>
          <w:sz w:val="28"/>
          <w:szCs w:val="28"/>
        </w:rPr>
        <w:t>ности обучающихся</w:t>
      </w:r>
      <w:r w:rsidR="00802786" w:rsidRPr="00AE3029">
        <w:rPr>
          <w:rFonts w:ascii="Times New Roman" w:hAnsi="Times New Roman" w:cs="Times New Roman"/>
          <w:sz w:val="28"/>
          <w:szCs w:val="28"/>
        </w:rPr>
        <w:t>:</w:t>
      </w:r>
    </w:p>
    <w:p w14:paraId="67B7B9E5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соблюдать требования Устава и локальных внутренних актов;</w:t>
      </w:r>
    </w:p>
    <w:p w14:paraId="0E637C48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посещать все занятия предлагаемой программы обучения;</w:t>
      </w:r>
    </w:p>
    <w:p w14:paraId="19A393D3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lastRenderedPageBreak/>
        <w:t>- бережно относиться к учебному и иному имуществу;</w:t>
      </w:r>
    </w:p>
    <w:p w14:paraId="336ACBF0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выполнять за время обучения требования образовательной программы;</w:t>
      </w:r>
    </w:p>
    <w:p w14:paraId="62F61757" w14:textId="3F49C701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соблюдать все необходимые нормы и санитарно-гигиенические нормы и правила поведения,</w:t>
      </w:r>
      <w:r w:rsidR="00132BB9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вводимые на период обучения</w:t>
      </w:r>
      <w:r w:rsidR="00CB0DEF">
        <w:rPr>
          <w:rFonts w:ascii="Times New Roman" w:hAnsi="Times New Roman" w:cs="Times New Roman"/>
          <w:sz w:val="28"/>
          <w:szCs w:val="28"/>
        </w:rPr>
        <w:t>.</w:t>
      </w:r>
    </w:p>
    <w:p w14:paraId="15EA4424" w14:textId="37A02350" w:rsidR="00802786" w:rsidRPr="00AE3029" w:rsidRDefault="00CB0DEF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02786" w:rsidRPr="00AE3029">
        <w:rPr>
          <w:rFonts w:ascii="Times New Roman" w:hAnsi="Times New Roman" w:cs="Times New Roman"/>
          <w:sz w:val="28"/>
          <w:szCs w:val="28"/>
        </w:rPr>
        <w:t>Меры поощрения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CF2E13" w14:textId="3C546CFD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За </w:t>
      </w:r>
      <w:r w:rsidR="00CB0DEF">
        <w:rPr>
          <w:rFonts w:ascii="Times New Roman" w:hAnsi="Times New Roman" w:cs="Times New Roman"/>
          <w:sz w:val="28"/>
          <w:szCs w:val="28"/>
        </w:rPr>
        <w:t>усердие в освоении программы</w:t>
      </w:r>
      <w:r w:rsidRPr="00AE3029">
        <w:rPr>
          <w:rFonts w:ascii="Times New Roman" w:hAnsi="Times New Roman" w:cs="Times New Roman"/>
          <w:sz w:val="28"/>
          <w:szCs w:val="28"/>
        </w:rPr>
        <w:t xml:space="preserve">, </w:t>
      </w:r>
      <w:r w:rsidR="00CB0DEF"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r w:rsidR="0083425B">
        <w:rPr>
          <w:rFonts w:ascii="Times New Roman" w:hAnsi="Times New Roman" w:cs="Times New Roman"/>
          <w:sz w:val="28"/>
          <w:szCs w:val="28"/>
        </w:rPr>
        <w:t xml:space="preserve">и </w:t>
      </w:r>
      <w:r w:rsidRPr="00AE3029">
        <w:rPr>
          <w:rFonts w:ascii="Times New Roman" w:hAnsi="Times New Roman" w:cs="Times New Roman"/>
          <w:sz w:val="28"/>
          <w:szCs w:val="28"/>
        </w:rPr>
        <w:t>помощь товарищам в освоении программы обучения обуча</w:t>
      </w:r>
      <w:r w:rsidR="0083425B">
        <w:rPr>
          <w:rFonts w:ascii="Times New Roman" w:hAnsi="Times New Roman" w:cs="Times New Roman"/>
          <w:sz w:val="28"/>
          <w:szCs w:val="28"/>
        </w:rPr>
        <w:t xml:space="preserve">ющиеся </w:t>
      </w:r>
      <w:r w:rsidRPr="00AE3029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3425B">
        <w:rPr>
          <w:rFonts w:ascii="Times New Roman" w:hAnsi="Times New Roman" w:cs="Times New Roman"/>
          <w:sz w:val="28"/>
          <w:szCs w:val="28"/>
        </w:rPr>
        <w:t>поощрены</w:t>
      </w:r>
      <w:r w:rsidRPr="00AE3029">
        <w:rPr>
          <w:rFonts w:ascii="Times New Roman" w:hAnsi="Times New Roman" w:cs="Times New Roman"/>
          <w:sz w:val="28"/>
          <w:szCs w:val="28"/>
        </w:rPr>
        <w:t>:</w:t>
      </w:r>
    </w:p>
    <w:p w14:paraId="0F27533E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14:paraId="72B117CF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награждение почётной грамотой;</w:t>
      </w:r>
    </w:p>
    <w:p w14:paraId="0EEB5970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- получением скидки на обучение по программе повышения квалификации;</w:t>
      </w:r>
    </w:p>
    <w:p w14:paraId="75D2CD44" w14:textId="18EF74F5" w:rsidR="00802786" w:rsidRPr="00AE3029" w:rsidRDefault="0083425B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02786" w:rsidRPr="00AE3029">
        <w:rPr>
          <w:rFonts w:ascii="Times New Roman" w:hAnsi="Times New Roman" w:cs="Times New Roman"/>
          <w:sz w:val="28"/>
          <w:szCs w:val="28"/>
        </w:rPr>
        <w:t>Обуча</w:t>
      </w:r>
      <w:r w:rsidR="00F45E89">
        <w:rPr>
          <w:rFonts w:ascii="Times New Roman" w:hAnsi="Times New Roman" w:cs="Times New Roman"/>
          <w:sz w:val="28"/>
          <w:szCs w:val="28"/>
        </w:rPr>
        <w:t>ющийся</w:t>
      </w:r>
      <w:r w:rsidR="00802786" w:rsidRPr="00AE3029">
        <w:rPr>
          <w:rFonts w:ascii="Times New Roman" w:hAnsi="Times New Roman" w:cs="Times New Roman"/>
          <w:sz w:val="28"/>
          <w:szCs w:val="28"/>
        </w:rPr>
        <w:t xml:space="preserve"> может быть отчислен:</w:t>
      </w:r>
    </w:p>
    <w:p w14:paraId="331990A8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а) по собственному желанию;</w:t>
      </w:r>
    </w:p>
    <w:p w14:paraId="51BA0CBB" w14:textId="1D0B1265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б) за пропуск занятий, предусмотренных учебным планом, без уважительных причин. Если</w:t>
      </w:r>
      <w:r w:rsidR="001740FF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количество пропущенных занятий составило более одной трети общего количества обязательных</w:t>
      </w:r>
      <w:r w:rsidR="001740FF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занятий;</w:t>
      </w:r>
    </w:p>
    <w:p w14:paraId="698739E6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в) за нарушение условий договора;</w:t>
      </w:r>
    </w:p>
    <w:p w14:paraId="39FD5212" w14:textId="3828C765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г) за невыполнение обязанностей, предусмотренных уставом </w:t>
      </w:r>
      <w:r w:rsidR="001740FF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Pr="00AE3029">
        <w:rPr>
          <w:rFonts w:ascii="Times New Roman" w:hAnsi="Times New Roman" w:cs="Times New Roman"/>
          <w:sz w:val="28"/>
          <w:szCs w:val="28"/>
        </w:rPr>
        <w:t xml:space="preserve"> и правилами</w:t>
      </w:r>
      <w:r w:rsidR="00C40059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 xml:space="preserve">внутреннего распорядка </w:t>
      </w:r>
      <w:r w:rsidR="00C40059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Pr="00AE3029">
        <w:rPr>
          <w:rFonts w:ascii="Times New Roman" w:hAnsi="Times New Roman" w:cs="Times New Roman"/>
          <w:sz w:val="28"/>
          <w:szCs w:val="28"/>
        </w:rPr>
        <w:t>;</w:t>
      </w:r>
    </w:p>
    <w:p w14:paraId="76D3BD1E" w14:textId="211E9993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д) за подделку документов, связанных с обучением в </w:t>
      </w:r>
      <w:r w:rsidR="00321B34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Pr="00AE3029">
        <w:rPr>
          <w:rFonts w:ascii="Times New Roman" w:hAnsi="Times New Roman" w:cs="Times New Roman"/>
          <w:sz w:val="28"/>
          <w:szCs w:val="28"/>
        </w:rPr>
        <w:t>, в том числе за исправления</w:t>
      </w:r>
      <w:r w:rsidR="00321B34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в учебных ведомостях.</w:t>
      </w:r>
    </w:p>
    <w:p w14:paraId="340B2AA6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Отчисление учащихся осуществляется по приказу Директора.</w:t>
      </w:r>
    </w:p>
    <w:p w14:paraId="359064E5" w14:textId="123284C6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 xml:space="preserve">Дисциплинарное взыскание налагается на обучающегося в </w:t>
      </w:r>
      <w:r w:rsidR="00321B34" w:rsidRPr="00AE3029">
        <w:rPr>
          <w:rFonts w:ascii="Times New Roman" w:hAnsi="Times New Roman" w:cs="Times New Roman"/>
          <w:sz w:val="28"/>
          <w:szCs w:val="28"/>
        </w:rPr>
        <w:t>Организации</w:t>
      </w:r>
      <w:r w:rsidRPr="00AE3029">
        <w:rPr>
          <w:rFonts w:ascii="Times New Roman" w:hAnsi="Times New Roman" w:cs="Times New Roman"/>
          <w:sz w:val="28"/>
          <w:szCs w:val="28"/>
        </w:rPr>
        <w:t xml:space="preserve"> после получения от</w:t>
      </w:r>
      <w:r w:rsidR="00321B34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него объяснения в письменной форме (за исключением отчисления за получение отрицательной</w:t>
      </w:r>
      <w:r w:rsidR="00321B34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оценки).</w:t>
      </w:r>
    </w:p>
    <w:p w14:paraId="7F7B6CAC" w14:textId="3BFA82EB" w:rsidR="00802786" w:rsidRPr="00AE3029" w:rsidRDefault="0083425B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02786" w:rsidRPr="00AE3029">
        <w:rPr>
          <w:rFonts w:ascii="Times New Roman" w:hAnsi="Times New Roman" w:cs="Times New Roman"/>
          <w:sz w:val="28"/>
          <w:szCs w:val="28"/>
        </w:rPr>
        <w:t>Обучаемым запрещается:</w:t>
      </w:r>
    </w:p>
    <w:p w14:paraId="039B533E" w14:textId="5717132A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а) приносить, передавать использовать любые предметы и вещества, способные привести к</w:t>
      </w:r>
      <w:r w:rsidR="00321B34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взрывам, возгораниям и отравлению;</w:t>
      </w:r>
    </w:p>
    <w:p w14:paraId="25D94D14" w14:textId="251D0F6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б) нарушать меры пожарной безопасности, в том числе курить в зданиях, в которых</w:t>
      </w:r>
      <w:r w:rsidR="0083425B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321B34" w:rsidRPr="00AE3029">
        <w:rPr>
          <w:rFonts w:ascii="Times New Roman" w:hAnsi="Times New Roman" w:cs="Times New Roman"/>
          <w:sz w:val="28"/>
          <w:szCs w:val="28"/>
        </w:rPr>
        <w:t>Организация</w:t>
      </w:r>
      <w:r w:rsidRPr="00AE3029">
        <w:rPr>
          <w:rFonts w:ascii="Times New Roman" w:hAnsi="Times New Roman" w:cs="Times New Roman"/>
          <w:sz w:val="28"/>
          <w:szCs w:val="28"/>
        </w:rPr>
        <w:t>;</w:t>
      </w:r>
    </w:p>
    <w:p w14:paraId="5D0A2655" w14:textId="3E97E92C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в) пользоваться мобильной связью во время занятий, кроме случаев крайней жизненной</w:t>
      </w:r>
      <w:r w:rsidR="00321B34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необходимости с разрешения преподавателя;</w:t>
      </w:r>
    </w:p>
    <w:p w14:paraId="25DD2B96" w14:textId="73E395A3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г) выносить за пределы учебных помещений специальные средства и оружие, используемых в</w:t>
      </w:r>
      <w:r w:rsidR="00321B34" w:rsidRPr="00AE3029">
        <w:rPr>
          <w:rFonts w:ascii="Times New Roman" w:hAnsi="Times New Roman" w:cs="Times New Roman"/>
          <w:sz w:val="28"/>
          <w:szCs w:val="28"/>
        </w:rPr>
        <w:t xml:space="preserve"> </w:t>
      </w:r>
      <w:r w:rsidRPr="00AE3029">
        <w:rPr>
          <w:rFonts w:ascii="Times New Roman" w:hAnsi="Times New Roman" w:cs="Times New Roman"/>
          <w:sz w:val="28"/>
          <w:szCs w:val="28"/>
        </w:rPr>
        <w:t>ходе занятий;</w:t>
      </w:r>
    </w:p>
    <w:p w14:paraId="30DDD669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д) нарушать меры безопасности при проведении и занятий;</w:t>
      </w:r>
    </w:p>
    <w:p w14:paraId="49774778" w14:textId="77777777" w:rsidR="00802786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е) портить имущество или использовать его не по назначению;</w:t>
      </w:r>
    </w:p>
    <w:p w14:paraId="698A6113" w14:textId="7FFDB1D0" w:rsidR="00CF32A8" w:rsidRPr="00AE3029" w:rsidRDefault="00802786" w:rsidP="00AE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29">
        <w:rPr>
          <w:rFonts w:ascii="Times New Roman" w:hAnsi="Times New Roman" w:cs="Times New Roman"/>
          <w:sz w:val="28"/>
          <w:szCs w:val="28"/>
        </w:rPr>
        <w:t>ж) нарушать санитарно-гигиенические правила и нормы.</w:t>
      </w:r>
    </w:p>
    <w:sectPr w:rsidR="00CF32A8" w:rsidRPr="00AE3029" w:rsidSect="00AE30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9C9"/>
    <w:multiLevelType w:val="hybridMultilevel"/>
    <w:tmpl w:val="0456D920"/>
    <w:lvl w:ilvl="0" w:tplc="86FE2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C1"/>
    <w:rsid w:val="00055A90"/>
    <w:rsid w:val="00132BB9"/>
    <w:rsid w:val="001714AE"/>
    <w:rsid w:val="001740FF"/>
    <w:rsid w:val="0022506A"/>
    <w:rsid w:val="00230CE1"/>
    <w:rsid w:val="00286BD5"/>
    <w:rsid w:val="00321B34"/>
    <w:rsid w:val="004759BE"/>
    <w:rsid w:val="006F616A"/>
    <w:rsid w:val="00802786"/>
    <w:rsid w:val="0083425B"/>
    <w:rsid w:val="009647C5"/>
    <w:rsid w:val="009D4B15"/>
    <w:rsid w:val="00AE3029"/>
    <w:rsid w:val="00B61F84"/>
    <w:rsid w:val="00B9411D"/>
    <w:rsid w:val="00BA2EC1"/>
    <w:rsid w:val="00BB4D61"/>
    <w:rsid w:val="00BD4234"/>
    <w:rsid w:val="00C40059"/>
    <w:rsid w:val="00CB0DEF"/>
    <w:rsid w:val="00CF32A8"/>
    <w:rsid w:val="00D80A53"/>
    <w:rsid w:val="00DD3708"/>
    <w:rsid w:val="00F45E89"/>
    <w:rsid w:val="00F83BB9"/>
    <w:rsid w:val="00F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B0CD"/>
  <w15:chartTrackingRefBased/>
  <w15:docId w15:val="{0C711C54-A7CC-447D-847C-8F05078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E3029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AE3029"/>
    <w:pPr>
      <w:shd w:val="clear" w:color="auto" w:fill="FFFFFF"/>
      <w:spacing w:before="300" w:after="240" w:line="276" w:lineRule="exac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AE3029"/>
  </w:style>
  <w:style w:type="paragraph" w:styleId="a5">
    <w:name w:val="List Paragraph"/>
    <w:basedOn w:val="a"/>
    <w:uiPriority w:val="34"/>
    <w:qFormat/>
    <w:rsid w:val="00AE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2024-02-14T04:15:00Z</cp:lastPrinted>
  <dcterms:created xsi:type="dcterms:W3CDTF">2023-08-17T04:07:00Z</dcterms:created>
  <dcterms:modified xsi:type="dcterms:W3CDTF">2024-03-19T01:35:00Z</dcterms:modified>
</cp:coreProperties>
</file>